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2C65" w14:textId="4A17CD4B" w:rsidR="3078DD5D" w:rsidRPr="00702672" w:rsidRDefault="3078DD5D" w:rsidP="00702672">
      <w:pPr>
        <w:spacing w:after="0"/>
        <w:jc w:val="center"/>
      </w:pPr>
    </w:p>
    <w:p w14:paraId="0AB8C39B" w14:textId="77777777" w:rsidR="00702672" w:rsidRDefault="00702672" w:rsidP="00FC59C5">
      <w:pPr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1E0C1212" w14:textId="77777777" w:rsidR="00702672" w:rsidRDefault="00702672" w:rsidP="00FC59C5">
      <w:pPr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664F9DD2" w14:textId="77777777" w:rsidR="00702672" w:rsidRDefault="00702672" w:rsidP="00FF79A9">
      <w:pPr>
        <w:spacing w:after="0"/>
        <w:rPr>
          <w:rFonts w:ascii="Calibri" w:hAnsi="Calibri" w:cs="Calibri"/>
          <w:b/>
          <w:bCs/>
          <w:sz w:val="20"/>
          <w:szCs w:val="20"/>
        </w:rPr>
      </w:pPr>
    </w:p>
    <w:p w14:paraId="4DBFC747" w14:textId="77777777" w:rsidR="00702672" w:rsidRDefault="00702672" w:rsidP="00FC59C5">
      <w:pPr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63359A50" w14:textId="176661B9" w:rsidR="00FC59C5" w:rsidRPr="00FC59C5" w:rsidRDefault="00FC59C5" w:rsidP="00FC59C5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21BCCD1D">
        <w:rPr>
          <w:rFonts w:ascii="Calibri" w:hAnsi="Calibri" w:cs="Calibri"/>
          <w:b/>
          <w:bCs/>
          <w:sz w:val="20"/>
          <w:szCs w:val="20"/>
        </w:rPr>
        <w:t>4. pielikums</w:t>
      </w:r>
      <w:r w:rsidRPr="21BCCD1D">
        <w:rPr>
          <w:rFonts w:ascii="Calibri" w:hAnsi="Calibri" w:cs="Calibri"/>
          <w:sz w:val="20"/>
          <w:szCs w:val="20"/>
        </w:rPr>
        <w:t>  </w:t>
      </w:r>
    </w:p>
    <w:p w14:paraId="1A6DCF0C" w14:textId="77777777" w:rsidR="00FC59C5" w:rsidRPr="00FC59C5" w:rsidRDefault="737A7D27" w:rsidP="00FC59C5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2DFB55E3">
        <w:rPr>
          <w:rFonts w:ascii="Calibri" w:hAnsi="Calibri" w:cs="Calibri"/>
          <w:sz w:val="20"/>
          <w:szCs w:val="20"/>
        </w:rPr>
        <w:t>Atklāta projektu konkursa  </w:t>
      </w:r>
    </w:p>
    <w:p w14:paraId="01ACCCFD" w14:textId="77777777" w:rsidR="00FC59C5" w:rsidRPr="00FC59C5" w:rsidRDefault="00FC59C5" w:rsidP="00FC59C5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FC59C5">
        <w:rPr>
          <w:rFonts w:ascii="Calibri" w:hAnsi="Calibri" w:cs="Calibri"/>
          <w:sz w:val="20"/>
          <w:szCs w:val="20"/>
        </w:rPr>
        <w:t>“Skolas – kopienas iniciatīvu projekti priekšlaicīgas mācību pārtraukšanas   </w:t>
      </w:r>
    </w:p>
    <w:p w14:paraId="5D40C047" w14:textId="4CA0CEAC" w:rsidR="00FC59C5" w:rsidRPr="00FC59C5" w:rsidRDefault="00FC59C5" w:rsidP="00FC59C5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FC59C5">
        <w:rPr>
          <w:rFonts w:ascii="Calibri" w:hAnsi="Calibri" w:cs="Calibri"/>
          <w:sz w:val="20"/>
          <w:szCs w:val="20"/>
        </w:rPr>
        <w:t> un sociālās atstumtības riska mazināšanai” </w:t>
      </w:r>
    </w:p>
    <w:p w14:paraId="181D50BE" w14:textId="77777777" w:rsidR="00FC59C5" w:rsidRPr="00FC59C5" w:rsidRDefault="00FC59C5" w:rsidP="00FC59C5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FC59C5">
        <w:rPr>
          <w:rFonts w:ascii="Calibri" w:hAnsi="Calibri" w:cs="Calibri"/>
          <w:sz w:val="20"/>
          <w:szCs w:val="20"/>
        </w:rPr>
        <w:t>nolikumam </w:t>
      </w:r>
    </w:p>
    <w:p w14:paraId="5CBE7D7C" w14:textId="1C2F2F93" w:rsidR="00FC59C5" w:rsidRPr="00FC59C5" w:rsidRDefault="00FC59C5" w:rsidP="00FC59C5">
      <w:r w:rsidRPr="00FC59C5">
        <w:t> </w:t>
      </w:r>
    </w:p>
    <w:p w14:paraId="12E0DFE8" w14:textId="15EF950B" w:rsidR="00FC59C5" w:rsidRPr="00FC59C5" w:rsidRDefault="00FC59C5" w:rsidP="00FC59C5">
      <w:pPr>
        <w:jc w:val="center"/>
        <w:rPr>
          <w:sz w:val="20"/>
          <w:szCs w:val="20"/>
        </w:rPr>
      </w:pPr>
      <w:r w:rsidRPr="6A5FB207">
        <w:rPr>
          <w:b/>
          <w:bCs/>
          <w:sz w:val="20"/>
          <w:szCs w:val="20"/>
        </w:rPr>
        <w:t xml:space="preserve">Apliecinājums par Iniciatīvu projektā iesaistītajiem priekšlaicīgas mācību pārtraukšanas un sociālās atstumtības risku </w:t>
      </w:r>
      <w:r w:rsidR="00FA0F37" w:rsidRPr="6A5FB207">
        <w:rPr>
          <w:b/>
          <w:bCs/>
          <w:sz w:val="20"/>
          <w:szCs w:val="20"/>
        </w:rPr>
        <w:t>izglītojamiem</w:t>
      </w:r>
      <w:r w:rsidRPr="6A5FB207">
        <w:rPr>
          <w:b/>
          <w:bCs/>
          <w:sz w:val="20"/>
          <w:szCs w:val="20"/>
        </w:rPr>
        <w:t>:</w:t>
      </w:r>
    </w:p>
    <w:p w14:paraId="57FA834C" w14:textId="77777777" w:rsidR="00FC59C5" w:rsidRPr="00FC59C5" w:rsidRDefault="00FC59C5" w:rsidP="00FC59C5">
      <w:r w:rsidRPr="00FC59C5">
        <w:t> </w:t>
      </w:r>
    </w:p>
    <w:p w14:paraId="408BE768" w14:textId="4E60EE0D" w:rsidR="00FC59C5" w:rsidRPr="00FC59C5" w:rsidRDefault="1F9C765B" w:rsidP="00FF79A9">
      <w:pPr>
        <w:spacing w:after="0" w:line="360" w:lineRule="auto"/>
        <w:rPr>
          <w:rFonts w:ascii="Calibri" w:hAnsi="Calibri" w:cs="Calibri"/>
          <w:sz w:val="20"/>
          <w:szCs w:val="20"/>
        </w:rPr>
      </w:pPr>
      <w:r w:rsidRPr="541AFC01">
        <w:rPr>
          <w:rFonts w:ascii="Calibri" w:hAnsi="Calibri" w:cs="Calibri"/>
          <w:sz w:val="20"/>
          <w:szCs w:val="20"/>
        </w:rPr>
        <w:t>Ar šo apliecinu, ka projektā “_________________” (</w:t>
      </w:r>
      <w:r w:rsidR="00655C77">
        <w:rPr>
          <w:rFonts w:ascii="Calibri" w:hAnsi="Calibri" w:cs="Calibri"/>
          <w:sz w:val="20"/>
          <w:szCs w:val="20"/>
        </w:rPr>
        <w:t>I</w:t>
      </w:r>
      <w:r w:rsidR="00702672">
        <w:rPr>
          <w:rFonts w:ascii="Calibri" w:hAnsi="Calibri" w:cs="Calibri"/>
          <w:sz w:val="20"/>
          <w:szCs w:val="20"/>
        </w:rPr>
        <w:t xml:space="preserve">niciatīvu </w:t>
      </w:r>
      <w:r w:rsidRPr="541AFC01">
        <w:rPr>
          <w:rFonts w:ascii="Calibri" w:hAnsi="Calibri" w:cs="Calibri"/>
          <w:sz w:val="20"/>
          <w:szCs w:val="20"/>
        </w:rPr>
        <w:t>projekta nosaukums), kuru īsteno ___________- (iestādes/organizācijas nosaukums) ir piedalījušies šādi izglītojamie, kuri pakļauti priekšlaicīg</w:t>
      </w:r>
      <w:r w:rsidR="5ECF53B4" w:rsidRPr="541AFC01">
        <w:rPr>
          <w:rFonts w:ascii="Calibri" w:hAnsi="Calibri" w:cs="Calibri"/>
          <w:sz w:val="20"/>
          <w:szCs w:val="20"/>
        </w:rPr>
        <w:t>as</w:t>
      </w:r>
      <w:r w:rsidRPr="541AFC01">
        <w:rPr>
          <w:rFonts w:ascii="Calibri" w:hAnsi="Calibri" w:cs="Calibri"/>
          <w:sz w:val="20"/>
          <w:szCs w:val="20"/>
        </w:rPr>
        <w:t xml:space="preserve"> mācību pārtraukšanas un sociālās atstumtības riskiem: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773"/>
        <w:gridCol w:w="4557"/>
        <w:gridCol w:w="1139"/>
      </w:tblGrid>
      <w:tr w:rsidR="00FC59C5" w:rsidRPr="00FC59C5" w14:paraId="751116AB" w14:textId="77777777" w:rsidTr="00702672">
        <w:trPr>
          <w:trHeight w:val="30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950BB" w14:textId="3E96F52D" w:rsidR="00FC59C5" w:rsidRPr="00FC59C5" w:rsidRDefault="00FC59C5" w:rsidP="00FF79A9">
            <w:pPr>
              <w:spacing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Nr. 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AE880" w14:textId="404890B8" w:rsidR="00FC59C5" w:rsidRPr="00FC59C5" w:rsidRDefault="00FC59C5" w:rsidP="00FF79A9">
            <w:pPr>
              <w:spacing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Uzvārds, Vārds 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67D26" w14:textId="0A0BCBD6" w:rsidR="00FC59C5" w:rsidRPr="00FC59C5" w:rsidRDefault="1F9C765B" w:rsidP="00FF79A9">
            <w:pPr>
              <w:spacing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541AFC01">
              <w:rPr>
                <w:rFonts w:ascii="Calibri" w:hAnsi="Calibri" w:cs="Calibri"/>
                <w:sz w:val="20"/>
                <w:szCs w:val="20"/>
              </w:rPr>
              <w:t>Vispārējās vai profesionālās izglītības iestādes nosaukums, kurā</w:t>
            </w:r>
            <w:r w:rsidR="29111C3F" w:rsidRPr="541AFC01">
              <w:rPr>
                <w:rFonts w:ascii="Calibri" w:hAnsi="Calibri" w:cs="Calibri"/>
                <w:sz w:val="20"/>
                <w:szCs w:val="20"/>
              </w:rPr>
              <w:t xml:space="preserve"> izglītojamais</w:t>
            </w:r>
            <w:r w:rsidRPr="541AFC01">
              <w:rPr>
                <w:rFonts w:ascii="Calibri" w:hAnsi="Calibri" w:cs="Calibri"/>
                <w:sz w:val="20"/>
                <w:szCs w:val="20"/>
              </w:rPr>
              <w:t xml:space="preserve"> mācās 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BDE04" w14:textId="75A885EA" w:rsidR="00FC59C5" w:rsidRPr="00FC59C5" w:rsidRDefault="00FC59C5" w:rsidP="00FF79A9">
            <w:pPr>
              <w:spacing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Klase vai kurss </w:t>
            </w:r>
          </w:p>
        </w:tc>
      </w:tr>
      <w:tr w:rsidR="00FC59C5" w:rsidRPr="00FC59C5" w14:paraId="260E9DEB" w14:textId="77777777" w:rsidTr="00702672">
        <w:trPr>
          <w:trHeight w:val="30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F8872" w14:textId="5D2652A0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24DAA" w14:textId="223C9E44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A3AD6" w14:textId="0A905DE3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019E7" w14:textId="5F6E965E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</w:tr>
      <w:tr w:rsidR="00FC59C5" w:rsidRPr="00FC59C5" w14:paraId="7988962E" w14:textId="77777777" w:rsidTr="00702672">
        <w:trPr>
          <w:trHeight w:val="30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D0289" w14:textId="308B8A3D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70427" w14:textId="744303D3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749D4" w14:textId="49F6A24C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7EE95" w14:textId="15BD2623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</w:tr>
      <w:tr w:rsidR="00FC59C5" w:rsidRPr="00FC59C5" w14:paraId="556D1621" w14:textId="77777777" w:rsidTr="00702672">
        <w:trPr>
          <w:trHeight w:val="30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65611" w14:textId="146CCF1B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082E6" w14:textId="2D51EFBD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A7849" w14:textId="3B66F097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57458" w14:textId="77289CE8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</w:tr>
      <w:tr w:rsidR="00FC59C5" w:rsidRPr="00FC59C5" w14:paraId="748ACB34" w14:textId="77777777" w:rsidTr="00702672">
        <w:trPr>
          <w:trHeight w:val="30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6D8BD" w14:textId="6C185821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5A1F4" w14:textId="7CF9E0E5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2D892" w14:textId="1935BB96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B2518" w14:textId="3D6A2FDA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</w:tr>
      <w:tr w:rsidR="00FC59C5" w:rsidRPr="00FC59C5" w14:paraId="54B90400" w14:textId="77777777" w:rsidTr="00702672">
        <w:trPr>
          <w:trHeight w:val="30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280A8" w14:textId="2DBA872D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E5CC2" w14:textId="67E0A00A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9735E" w14:textId="2F687F8B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B9E69" w14:textId="56F1BE27" w:rsidR="00FC59C5" w:rsidRPr="00FC59C5" w:rsidRDefault="00FC59C5" w:rsidP="00FC5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</w:t>
            </w:r>
          </w:p>
        </w:tc>
      </w:tr>
    </w:tbl>
    <w:p w14:paraId="1FB9340E" w14:textId="77777777" w:rsidR="00FC59C5" w:rsidRPr="00FC59C5" w:rsidRDefault="3500FCE2" w:rsidP="00FC59C5">
      <w:r>
        <w:t> </w:t>
      </w:r>
    </w:p>
    <w:tbl>
      <w:tblPr>
        <w:tblW w:w="0" w:type="auto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793"/>
        <w:gridCol w:w="1022"/>
        <w:gridCol w:w="3491"/>
        <w:gridCol w:w="559"/>
      </w:tblGrid>
      <w:tr w:rsidR="3078DD5D" w14:paraId="420185F7" w14:textId="77777777" w:rsidTr="00702672">
        <w:trPr>
          <w:gridAfter w:val="1"/>
          <w:wAfter w:w="559" w:type="dxa"/>
          <w:trHeight w:val="300"/>
          <w:jc w:val="righ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9DF00" w14:textId="46D8696B" w:rsidR="3078DD5D" w:rsidRDefault="3078DD5D" w:rsidP="3078DD5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65B77" w14:textId="4F45475D" w:rsidR="3078DD5D" w:rsidRDefault="3078DD5D" w:rsidP="00702672">
            <w:pPr>
              <w:spacing w:after="360"/>
              <w:rPr>
                <w:rFonts w:ascii="Calibri" w:hAnsi="Calibri" w:cs="Calibri"/>
                <w:sz w:val="20"/>
                <w:szCs w:val="20"/>
              </w:rPr>
            </w:pPr>
            <w:r w:rsidRPr="3078DD5D">
              <w:rPr>
                <w:rFonts w:ascii="Calibri" w:hAnsi="Calibri" w:cs="Calibri"/>
                <w:sz w:val="20"/>
                <w:szCs w:val="20"/>
              </w:rPr>
              <w:t>Datums:</w:t>
            </w:r>
            <w:r w:rsidR="0489CC14" w:rsidRPr="3078DD5D">
              <w:rPr>
                <w:rFonts w:ascii="Calibri" w:hAnsi="Calibri" w:cs="Calibri"/>
                <w:sz w:val="20"/>
                <w:szCs w:val="20"/>
              </w:rPr>
              <w:t xml:space="preserve"> 202__. gada ___._______</w:t>
            </w:r>
            <w:r w:rsidRPr="3078DD5D">
              <w:rPr>
                <w:rFonts w:ascii="Calibri" w:hAnsi="Calibri" w:cs="Calibri"/>
                <w:sz w:val="20"/>
                <w:szCs w:val="20"/>
              </w:rPr>
              <w:t>  </w:t>
            </w:r>
          </w:p>
        </w:tc>
      </w:tr>
      <w:tr w:rsidR="00FC59C5" w:rsidRPr="00FC59C5" w14:paraId="52DDCD02" w14:textId="77777777" w:rsidTr="00702672">
        <w:tblPrEx>
          <w:tblCellMar>
            <w:left w:w="0" w:type="dxa"/>
            <w:right w:w="0" w:type="dxa"/>
          </w:tblCellMar>
        </w:tblPrEx>
        <w:trPr>
          <w:trHeight w:val="227"/>
          <w:jc w:val="right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EC1A6" w14:textId="77777777" w:rsidR="00FC59C5" w:rsidRPr="00FC59C5" w:rsidRDefault="00FC59C5" w:rsidP="00702672">
            <w:pPr>
              <w:ind w:left="-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Vārds, uzvārds:  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427B880" w14:textId="77777777" w:rsidR="00FC59C5" w:rsidRPr="00FC59C5" w:rsidRDefault="00FC59C5" w:rsidP="00702672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  </w:t>
            </w:r>
          </w:p>
        </w:tc>
      </w:tr>
      <w:tr w:rsidR="00FC59C5" w:rsidRPr="00FC59C5" w14:paraId="20971BC3" w14:textId="77777777" w:rsidTr="00702672">
        <w:tblPrEx>
          <w:tblCellMar>
            <w:left w:w="0" w:type="dxa"/>
            <w:right w:w="0" w:type="dxa"/>
          </w:tblCellMar>
        </w:tblPrEx>
        <w:trPr>
          <w:trHeight w:val="227"/>
          <w:jc w:val="right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74321A" w14:textId="77777777" w:rsidR="00FC59C5" w:rsidRDefault="00FC59C5" w:rsidP="00702672">
            <w:pPr>
              <w:ind w:left="-57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14:paraId="259C3465" w14:textId="7FF68E68" w:rsidR="00FC59C5" w:rsidRPr="00FC59C5" w:rsidRDefault="00FC59C5" w:rsidP="00702672">
            <w:pPr>
              <w:ind w:left="-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Iestāde/organizācija:    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D026986" w14:textId="2140A77C" w:rsidR="00FC59C5" w:rsidRPr="00FC59C5" w:rsidRDefault="00FC59C5" w:rsidP="00702672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59C5" w:rsidRPr="00FC59C5" w14:paraId="08C24BE0" w14:textId="77777777" w:rsidTr="00702672">
        <w:tblPrEx>
          <w:tblCellMar>
            <w:left w:w="0" w:type="dxa"/>
            <w:right w:w="0" w:type="dxa"/>
          </w:tblCellMar>
        </w:tblPrEx>
        <w:trPr>
          <w:trHeight w:val="227"/>
          <w:jc w:val="right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0D8C3" w14:textId="77777777" w:rsidR="00FC59C5" w:rsidRPr="00FC59C5" w:rsidRDefault="00FC59C5" w:rsidP="00702672">
            <w:pPr>
              <w:ind w:left="-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 </w:t>
            </w:r>
          </w:p>
          <w:p w14:paraId="01589147" w14:textId="77777777" w:rsidR="00FC59C5" w:rsidRPr="00FC59C5" w:rsidRDefault="00FC59C5" w:rsidP="00702672">
            <w:pPr>
              <w:ind w:left="-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Amata nosaukums:  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DC9FB81" w14:textId="77777777" w:rsidR="00FC59C5" w:rsidRPr="00FC59C5" w:rsidRDefault="00FC59C5" w:rsidP="00702672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  </w:t>
            </w:r>
          </w:p>
        </w:tc>
      </w:tr>
      <w:tr w:rsidR="00FC59C5" w:rsidRPr="00FC59C5" w14:paraId="5DAC6921" w14:textId="77777777" w:rsidTr="00702672">
        <w:tblPrEx>
          <w:tblCellMar>
            <w:left w:w="0" w:type="dxa"/>
            <w:right w:w="0" w:type="dxa"/>
          </w:tblCellMar>
        </w:tblPrEx>
        <w:trPr>
          <w:trHeight w:val="227"/>
          <w:jc w:val="right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57E4F" w14:textId="77777777" w:rsidR="00FC59C5" w:rsidRPr="00FC59C5" w:rsidRDefault="00FC59C5" w:rsidP="00702672">
            <w:pPr>
              <w:ind w:left="-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 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B5D71" w14:textId="77777777" w:rsidR="00FC59C5" w:rsidRPr="00FC59C5" w:rsidRDefault="00FC59C5" w:rsidP="00702672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 </w:t>
            </w:r>
          </w:p>
        </w:tc>
      </w:tr>
      <w:tr w:rsidR="00FC59C5" w:rsidRPr="00FC59C5" w14:paraId="6947C6BF" w14:textId="77777777" w:rsidTr="00702672">
        <w:tblPrEx>
          <w:tblCellMar>
            <w:left w:w="0" w:type="dxa"/>
            <w:right w:w="0" w:type="dxa"/>
          </w:tblCellMar>
        </w:tblPrEx>
        <w:trPr>
          <w:trHeight w:val="227"/>
          <w:jc w:val="right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49EFDB" w14:textId="77777777" w:rsidR="00FC59C5" w:rsidRPr="00FC59C5" w:rsidRDefault="4F05E1EA" w:rsidP="00702672">
            <w:pPr>
              <w:ind w:left="-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3078DD5D">
              <w:rPr>
                <w:rFonts w:ascii="Calibri" w:hAnsi="Calibri" w:cs="Calibri"/>
                <w:sz w:val="20"/>
                <w:szCs w:val="20"/>
              </w:rPr>
              <w:t>Paraksts:  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183685E" w14:textId="77777777" w:rsidR="00FC59C5" w:rsidRPr="00FC59C5" w:rsidRDefault="00FC59C5" w:rsidP="00702672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  </w:t>
            </w:r>
          </w:p>
        </w:tc>
      </w:tr>
      <w:tr w:rsidR="00FC59C5" w:rsidRPr="00FC59C5" w14:paraId="7792337C" w14:textId="77777777" w:rsidTr="00702672">
        <w:tblPrEx>
          <w:tblCellMar>
            <w:left w:w="0" w:type="dxa"/>
            <w:right w:w="0" w:type="dxa"/>
          </w:tblCellMar>
        </w:tblPrEx>
        <w:trPr>
          <w:trHeight w:val="227"/>
          <w:jc w:val="right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A07D1C" w14:textId="3231F373" w:rsidR="00FC59C5" w:rsidRPr="00FC59C5" w:rsidRDefault="00FC59C5" w:rsidP="0070267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EC47FC" w14:textId="77777777" w:rsidR="00FC59C5" w:rsidRPr="00FC59C5" w:rsidRDefault="00FC59C5" w:rsidP="00702672">
            <w:pPr>
              <w:ind w:left="-57"/>
              <w:rPr>
                <w:rFonts w:ascii="Calibri" w:hAnsi="Calibri" w:cs="Calibri"/>
                <w:sz w:val="20"/>
                <w:szCs w:val="20"/>
              </w:rPr>
            </w:pPr>
            <w:r w:rsidRPr="00FC59C5">
              <w:rPr>
                <w:rFonts w:ascii="Calibri" w:hAnsi="Calibri" w:cs="Calibri"/>
                <w:sz w:val="20"/>
                <w:szCs w:val="20"/>
              </w:rPr>
              <w:t>  </w:t>
            </w:r>
          </w:p>
        </w:tc>
      </w:tr>
    </w:tbl>
    <w:p w14:paraId="3E49C314" w14:textId="7D654C6D" w:rsidR="0052786D" w:rsidRDefault="0052786D"/>
    <w:sectPr w:rsidR="0052786D" w:rsidSect="00702672">
      <w:headerReference w:type="default" r:id="rId9"/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B25B" w14:textId="77777777" w:rsidR="000B38FF" w:rsidRDefault="000B38FF" w:rsidP="00FF79A9">
      <w:pPr>
        <w:spacing w:after="0" w:line="240" w:lineRule="auto"/>
      </w:pPr>
      <w:r>
        <w:separator/>
      </w:r>
    </w:p>
  </w:endnote>
  <w:endnote w:type="continuationSeparator" w:id="0">
    <w:p w14:paraId="1DA6150C" w14:textId="77777777" w:rsidR="000B38FF" w:rsidRDefault="000B38FF" w:rsidP="00FF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D531" w14:textId="77777777" w:rsidR="000B38FF" w:rsidRDefault="000B38FF" w:rsidP="00FF79A9">
      <w:pPr>
        <w:spacing w:after="0" w:line="240" w:lineRule="auto"/>
      </w:pPr>
      <w:r>
        <w:separator/>
      </w:r>
    </w:p>
  </w:footnote>
  <w:footnote w:type="continuationSeparator" w:id="0">
    <w:p w14:paraId="56A59EF4" w14:textId="77777777" w:rsidR="000B38FF" w:rsidRDefault="000B38FF" w:rsidP="00FF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31D6" w14:textId="1765C9BD" w:rsidR="00FF79A9" w:rsidRDefault="00FF79A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F912EE" wp14:editId="0612AB3A">
          <wp:simplePos x="0" y="0"/>
          <wp:positionH relativeFrom="margin">
            <wp:posOffset>1163955</wp:posOffset>
          </wp:positionH>
          <wp:positionV relativeFrom="margin">
            <wp:posOffset>-384114</wp:posOffset>
          </wp:positionV>
          <wp:extent cx="3403600" cy="1292860"/>
          <wp:effectExtent l="0" t="0" r="0" b="2540"/>
          <wp:wrapSquare wrapText="bothSides"/>
          <wp:docPr id="344846901" name="drawing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846901" name="drawing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00" cy="1292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C5"/>
    <w:rsid w:val="000B38FF"/>
    <w:rsid w:val="004E2830"/>
    <w:rsid w:val="0052786D"/>
    <w:rsid w:val="005B3E2B"/>
    <w:rsid w:val="006163AE"/>
    <w:rsid w:val="00655C77"/>
    <w:rsid w:val="0066146A"/>
    <w:rsid w:val="00702672"/>
    <w:rsid w:val="00861A28"/>
    <w:rsid w:val="00FA0F37"/>
    <w:rsid w:val="00FC59C5"/>
    <w:rsid w:val="00FF79A9"/>
    <w:rsid w:val="0489CC14"/>
    <w:rsid w:val="07421DA5"/>
    <w:rsid w:val="1F9C765B"/>
    <w:rsid w:val="21BCCD1D"/>
    <w:rsid w:val="226D05E1"/>
    <w:rsid w:val="27ECBF38"/>
    <w:rsid w:val="29111C3F"/>
    <w:rsid w:val="2BA6DA28"/>
    <w:rsid w:val="2DFB55E3"/>
    <w:rsid w:val="2FF10C09"/>
    <w:rsid w:val="3078DD5D"/>
    <w:rsid w:val="3500FCE2"/>
    <w:rsid w:val="37CD2208"/>
    <w:rsid w:val="4543738B"/>
    <w:rsid w:val="4F05E1EA"/>
    <w:rsid w:val="541AFC01"/>
    <w:rsid w:val="5CC8B297"/>
    <w:rsid w:val="5ECF53B4"/>
    <w:rsid w:val="5FC5F48C"/>
    <w:rsid w:val="684F0D76"/>
    <w:rsid w:val="6A5FB207"/>
    <w:rsid w:val="6C922D54"/>
    <w:rsid w:val="737A7D27"/>
    <w:rsid w:val="7495652C"/>
    <w:rsid w:val="7CF7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F2A8B5"/>
  <w15:chartTrackingRefBased/>
  <w15:docId w15:val="{180F9C0B-F228-4EAB-B805-8C3BEB69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9C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A0F37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7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9A9"/>
  </w:style>
  <w:style w:type="paragraph" w:styleId="Footer">
    <w:name w:val="footer"/>
    <w:basedOn w:val="Normal"/>
    <w:link w:val="FooterChar"/>
    <w:uiPriority w:val="99"/>
    <w:unhideWhenUsed/>
    <w:rsid w:val="00FF7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19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8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1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3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72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0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0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2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4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4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86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9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0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8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9B0EA9F-7CC0-4AEB-959F-71AF465D0CFC}">
    <t:Anchor>
      <t:Comment id="2105396252"/>
    </t:Anchor>
    <t:History>
      <t:Event id="{431A676F-6855-433E-BFB6-3AFDE2B06EF3}" time="2026-01-29T09:18:55.726Z">
        <t:Attribution userId="S::zanda.medne@viaa.gov.lv::7251117f-a4a7-4380-8577-48c75a4fca93" userProvider="AD" userName="Zanda Medne"/>
        <t:Anchor>
          <t:Comment id="2105396252"/>
        </t:Anchor>
        <t:Create/>
      </t:Event>
      <t:Event id="{5C858B6A-81E7-4E79-9575-9FC684A221E3}" time="2026-01-29T09:18:55.726Z">
        <t:Attribution userId="S::zanda.medne@viaa.gov.lv::7251117f-a4a7-4380-8577-48c75a4fca93" userProvider="AD" userName="Zanda Medne"/>
        <t:Anchor>
          <t:Comment id="2105396252"/>
        </t:Anchor>
        <t:Assign userId="S::elita.uzulena@viaa.gov.lv::81041edb-672b-4f47-b6e1-600dff5a7c69" userProvider="AD" userName="Elita Uzulēna"/>
      </t:Event>
      <t:Event id="{8062D1B2-9045-4FC0-B286-0C3A4FFEC90C}" time="2026-01-29T09:18:55.726Z">
        <t:Attribution userId="S::zanda.medne@viaa.gov.lv::7251117f-a4a7-4380-8577-48c75a4fca93" userProvider="AD" userName="Zanda Medne"/>
        <t:Anchor>
          <t:Comment id="2105396252"/>
        </t:Anchor>
        <t:SetTitle title="@Elita Uzulēna vai šeit nevajadzētu pašvaldību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e28a4-2cd1-4ceb-a864-3fe4effefc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D3A46442F39284188B134BA008384FC" ma:contentTypeVersion="10" ma:contentTypeDescription="Izveidot jaunu dokumentu." ma:contentTypeScope="" ma:versionID="49fffab4ff9c45beb34faeb924050d13">
  <xsd:schema xmlns:xsd="http://www.w3.org/2001/XMLSchema" xmlns:xs="http://www.w3.org/2001/XMLSchema" xmlns:p="http://schemas.microsoft.com/office/2006/metadata/properties" xmlns:ns3="cfce28a4-2cd1-4ceb-a864-3fe4effefca3" targetNamespace="http://schemas.microsoft.com/office/2006/metadata/properties" ma:root="true" ma:fieldsID="421fa0c5f28f14370068ff54c3e46569" ns3:_="">
    <xsd:import namespace="cfce28a4-2cd1-4ceb-a864-3fe4effefca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e28a4-2cd1-4ceb-a864-3fe4effefca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34320-CFD5-4F93-83D0-983C89F45F32}">
  <ds:schemaRefs>
    <ds:schemaRef ds:uri="http://schemas.microsoft.com/office/2006/metadata/properties"/>
    <ds:schemaRef ds:uri="http://schemas.microsoft.com/office/infopath/2007/PartnerControls"/>
    <ds:schemaRef ds:uri="cfce28a4-2cd1-4ceb-a864-3fe4effefca3"/>
  </ds:schemaRefs>
</ds:datastoreItem>
</file>

<file path=customXml/itemProps2.xml><?xml version="1.0" encoding="utf-8"?>
<ds:datastoreItem xmlns:ds="http://schemas.openxmlformats.org/officeDocument/2006/customXml" ds:itemID="{C637ECBA-8004-4E30-A34B-0B9524844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e28a4-2cd1-4ceb-a864-3fe4effef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AA6FE-641F-4A91-B009-55BAB4929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765</Characters>
  <Application>Microsoft Office Word</Application>
  <DocSecurity>0</DocSecurity>
  <Lines>6</Lines>
  <Paragraphs>1</Paragraphs>
  <ScaleCrop>false</ScaleCrop>
  <Company>Valsts izglitibas attistibas agentura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Ļubova Brežģe</dc:creator>
  <cp:keywords/>
  <dc:description/>
  <cp:lastModifiedBy>Zanda Medne</cp:lastModifiedBy>
  <cp:revision>13</cp:revision>
  <dcterms:created xsi:type="dcterms:W3CDTF">2025-06-12T18:48:00Z</dcterms:created>
  <dcterms:modified xsi:type="dcterms:W3CDTF">2026-02-18T06:41:00Z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0x010100FD3A46442F39284188B134BA008384FC</vt:lpwstr>
  </property>
</Properties>
</file>